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A8F1" w14:textId="4FE2D6D4" w:rsidR="001B7C63" w:rsidRPr="00052971" w:rsidRDefault="0015225F" w:rsidP="00420E06">
      <w:pPr>
        <w:jc w:val="right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9C451C" wp14:editId="3172B15D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196340" cy="1190625"/>
            <wp:effectExtent l="0" t="0" r="3810" b="9525"/>
            <wp:wrapTight wrapText="bothSides">
              <wp:wrapPolygon edited="0">
                <wp:start x="0" y="0"/>
                <wp:lineTo x="0" y="21427"/>
                <wp:lineTo x="21325" y="21427"/>
                <wp:lineTo x="21325" y="0"/>
                <wp:lineTo x="0" y="0"/>
              </wp:wrapPolygon>
            </wp:wrapTight>
            <wp:docPr id="2123891046" name="Picture 1" descr="A picture containing symbol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91046" name="Picture 1" descr="A picture containing symbol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06" w:rsidRPr="00052971">
        <w:rPr>
          <w:rFonts w:ascii="Trebuchet MS" w:hAnsi="Trebuchet MS"/>
        </w:rPr>
        <w:t>Girlguiding Shropshire County</w:t>
      </w:r>
    </w:p>
    <w:p w14:paraId="4DABD434" w14:textId="4FED3493" w:rsidR="00420E06" w:rsidRPr="00052971" w:rsidRDefault="00052971" w:rsidP="00420E06">
      <w:pPr>
        <w:jc w:val="right"/>
        <w:rPr>
          <w:rFonts w:ascii="Trebuchet MS" w:hAnsi="Trebuchet MS"/>
        </w:rPr>
      </w:pPr>
      <w:r w:rsidRPr="00052971">
        <w:rPr>
          <w:rFonts w:ascii="Trebuchet MS" w:hAnsi="Trebuchet MS"/>
        </w:rPr>
        <w:t xml:space="preserve">Grant </w:t>
      </w:r>
      <w:r w:rsidR="00D12867" w:rsidRPr="00052971">
        <w:rPr>
          <w:rFonts w:ascii="Trebuchet MS" w:hAnsi="Trebuchet MS"/>
        </w:rPr>
        <w:t>Request Form</w:t>
      </w:r>
    </w:p>
    <w:p w14:paraId="3E4EE11F" w14:textId="77777777" w:rsidR="001F1780" w:rsidRPr="00052971" w:rsidRDefault="001F1780" w:rsidP="00420E06">
      <w:pPr>
        <w:jc w:val="both"/>
        <w:rPr>
          <w:rFonts w:ascii="Trebuchet MS" w:hAnsi="Trebuchet MS"/>
        </w:rPr>
      </w:pPr>
    </w:p>
    <w:p w14:paraId="731F253F" w14:textId="77777777" w:rsidR="00E97B77" w:rsidRPr="00052971" w:rsidRDefault="00E97B77" w:rsidP="00420E06">
      <w:pPr>
        <w:jc w:val="both"/>
        <w:rPr>
          <w:rFonts w:ascii="Trebuchet MS" w:hAnsi="Trebuchet MS"/>
        </w:rPr>
      </w:pPr>
    </w:p>
    <w:p w14:paraId="0CE4CA91" w14:textId="77777777" w:rsidR="00E97B77" w:rsidRPr="00052971" w:rsidRDefault="00E97B77" w:rsidP="00420E06">
      <w:pPr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052971" w:rsidRPr="00052971" w14:paraId="3F2A298D" w14:textId="77777777" w:rsidTr="00052971">
        <w:tc>
          <w:tcPr>
            <w:tcW w:w="3005" w:type="dxa"/>
            <w:shd w:val="clear" w:color="auto" w:fill="F2F2F2" w:themeFill="background1" w:themeFillShade="F2"/>
          </w:tcPr>
          <w:p w14:paraId="08841C14" w14:textId="7A6EBFAD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Person Completing the form</w:t>
            </w:r>
          </w:p>
        </w:tc>
        <w:tc>
          <w:tcPr>
            <w:tcW w:w="3005" w:type="dxa"/>
            <w:gridSpan w:val="2"/>
            <w:shd w:val="clear" w:color="auto" w:fill="F2F2F2" w:themeFill="background1" w:themeFillShade="F2"/>
          </w:tcPr>
          <w:p w14:paraId="2997396D" w14:textId="77777777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On behalf of</w:t>
            </w:r>
          </w:p>
          <w:p w14:paraId="4F35F11A" w14:textId="1AB98E6F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(if not for yourself)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36F4801" w14:textId="5D42C2F2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Date</w:t>
            </w:r>
          </w:p>
        </w:tc>
      </w:tr>
      <w:tr w:rsidR="00052971" w:rsidRPr="00052971" w14:paraId="1FBB31CC" w14:textId="77777777" w:rsidTr="00052971">
        <w:tc>
          <w:tcPr>
            <w:tcW w:w="3005" w:type="dxa"/>
          </w:tcPr>
          <w:p w14:paraId="3E957F81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7C5ADFE4" w14:textId="6DCDF2BE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10E64CC0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4F88E23C" w14:textId="08493AA1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05" w:type="dxa"/>
            <w:gridSpan w:val="2"/>
          </w:tcPr>
          <w:p w14:paraId="515BF3BC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4FA24844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052971" w:rsidRPr="00052971" w14:paraId="3618F55C" w14:textId="77777777" w:rsidTr="00052971">
        <w:tc>
          <w:tcPr>
            <w:tcW w:w="3005" w:type="dxa"/>
            <w:shd w:val="clear" w:color="auto" w:fill="D9D9D9" w:themeFill="background1" w:themeFillShade="D9"/>
          </w:tcPr>
          <w:p w14:paraId="6B721175" w14:textId="2A7E5091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Amount Requested</w:t>
            </w:r>
          </w:p>
        </w:tc>
        <w:tc>
          <w:tcPr>
            <w:tcW w:w="6011" w:type="dxa"/>
            <w:gridSpan w:val="3"/>
            <w:shd w:val="clear" w:color="auto" w:fill="D9D9D9" w:themeFill="background1" w:themeFillShade="D9"/>
          </w:tcPr>
          <w:p w14:paraId="3FE7AE5D" w14:textId="31DDE8C8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will this be used for</w:t>
            </w:r>
          </w:p>
        </w:tc>
      </w:tr>
      <w:tr w:rsidR="00052971" w:rsidRPr="00052971" w14:paraId="11831EC6" w14:textId="77777777" w:rsidTr="00484815">
        <w:tc>
          <w:tcPr>
            <w:tcW w:w="3005" w:type="dxa"/>
          </w:tcPr>
          <w:p w14:paraId="64306CCA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1BF1016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7689A083" w14:textId="30CA7CDE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011" w:type="dxa"/>
            <w:gridSpan w:val="3"/>
          </w:tcPr>
          <w:p w14:paraId="59684DF2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052971" w:rsidRPr="00052971" w14:paraId="433BC009" w14:textId="77777777" w:rsidTr="0005297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61D75C4" w14:textId="1604B67B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is assistance needed?</w:t>
            </w:r>
          </w:p>
        </w:tc>
      </w:tr>
      <w:tr w:rsidR="00052971" w:rsidRPr="00052971" w14:paraId="081DD34E" w14:textId="77777777" w:rsidTr="004E12EE">
        <w:tc>
          <w:tcPr>
            <w:tcW w:w="9016" w:type="dxa"/>
            <w:gridSpan w:val="4"/>
          </w:tcPr>
          <w:p w14:paraId="26B9CE82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04D0319E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673A8834" w14:textId="39D8E8F2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516D544B" w14:textId="6A47ACEA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5AC18DE2" w14:textId="4E6D0120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0F5AAFB7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001B6ECD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523F8878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5EFFBCA5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46D1034A" w14:textId="5B77FF7A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590E41B" w14:textId="428BB228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043E73EA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3DDBADEA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441B733" w14:textId="4B88100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15225F" w:rsidRPr="00052971" w14:paraId="280AF49A" w14:textId="77777777" w:rsidTr="008C1B60">
        <w:trPr>
          <w:trHeight w:val="518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CBD8A21" w14:textId="77777777" w:rsidR="0015225F" w:rsidRDefault="0015225F" w:rsidP="000529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you are successful, please submit bank details</w:t>
            </w:r>
          </w:p>
          <w:p w14:paraId="6D065C2C" w14:textId="644C481E" w:rsidR="0015225F" w:rsidRDefault="0015225F" w:rsidP="0015225F">
            <w:pPr>
              <w:rPr>
                <w:rFonts w:ascii="Trebuchet MS" w:hAnsi="Trebuchet MS"/>
              </w:rPr>
            </w:pPr>
          </w:p>
        </w:tc>
      </w:tr>
      <w:tr w:rsidR="00052971" w:rsidRPr="00052971" w14:paraId="77347392" w14:textId="77777777" w:rsidTr="0015225F">
        <w:trPr>
          <w:trHeight w:val="517"/>
        </w:trPr>
        <w:tc>
          <w:tcPr>
            <w:tcW w:w="4508" w:type="dxa"/>
            <w:gridSpan w:val="2"/>
            <w:shd w:val="clear" w:color="auto" w:fill="D9D9D9" w:themeFill="background1" w:themeFillShade="D9"/>
          </w:tcPr>
          <w:p w14:paraId="6948D68B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793243D9" w14:textId="77777777" w:rsidR="00052971" w:rsidRDefault="0015225F" w:rsidP="0015225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on Account</w:t>
            </w:r>
          </w:p>
          <w:p w14:paraId="3929814F" w14:textId="46C098F4" w:rsidR="0015225F" w:rsidRDefault="0015225F" w:rsidP="0015225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2"/>
          </w:tcPr>
          <w:p w14:paraId="0FDEF39C" w14:textId="77D172AE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15225F" w:rsidRPr="00052971" w14:paraId="308CEF22" w14:textId="77777777" w:rsidTr="0015225F">
        <w:trPr>
          <w:trHeight w:val="517"/>
        </w:trPr>
        <w:tc>
          <w:tcPr>
            <w:tcW w:w="4508" w:type="dxa"/>
            <w:gridSpan w:val="2"/>
            <w:shd w:val="clear" w:color="auto" w:fill="D9D9D9" w:themeFill="background1" w:themeFillShade="D9"/>
          </w:tcPr>
          <w:p w14:paraId="7EF8035B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70B73A30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Sort Code</w:t>
            </w:r>
          </w:p>
          <w:p w14:paraId="61D2AD98" w14:textId="5488E45B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2"/>
          </w:tcPr>
          <w:p w14:paraId="6A5A982D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15225F" w:rsidRPr="00052971" w14:paraId="73108A2D" w14:textId="77777777" w:rsidTr="0015225F">
        <w:trPr>
          <w:trHeight w:val="517"/>
        </w:trPr>
        <w:tc>
          <w:tcPr>
            <w:tcW w:w="4508" w:type="dxa"/>
            <w:gridSpan w:val="2"/>
            <w:shd w:val="clear" w:color="auto" w:fill="D9D9D9" w:themeFill="background1" w:themeFillShade="D9"/>
          </w:tcPr>
          <w:p w14:paraId="77E0B0D4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49DF0C3C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Bank Account Number</w:t>
            </w:r>
          </w:p>
          <w:p w14:paraId="1A91419D" w14:textId="7EF84074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508" w:type="dxa"/>
            <w:gridSpan w:val="2"/>
          </w:tcPr>
          <w:p w14:paraId="518EEC6A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4609663" w14:textId="68763931" w:rsidR="00D12867" w:rsidRPr="00052971" w:rsidRDefault="00D12867" w:rsidP="00420E06">
      <w:pPr>
        <w:jc w:val="both"/>
        <w:rPr>
          <w:rFonts w:ascii="Trebuchet MS" w:hAnsi="Trebuchet MS"/>
        </w:rPr>
      </w:pPr>
    </w:p>
    <w:p w14:paraId="71C8C242" w14:textId="77777777" w:rsidR="00052971" w:rsidRDefault="00052971" w:rsidP="00052971">
      <w:pPr>
        <w:jc w:val="both"/>
        <w:rPr>
          <w:rFonts w:ascii="Trebuchet MS" w:hAnsi="Trebuchet MS"/>
        </w:rPr>
      </w:pPr>
    </w:p>
    <w:p w14:paraId="1D15E4DE" w14:textId="6DCD231B" w:rsidR="00052971" w:rsidRPr="00052971" w:rsidRDefault="00052971" w:rsidP="00052971">
      <w:pPr>
        <w:jc w:val="both"/>
        <w:rPr>
          <w:rFonts w:ascii="Trebuchet MS" w:hAnsi="Trebuchet MS"/>
        </w:rPr>
      </w:pPr>
      <w:r w:rsidRPr="00052971">
        <w:rPr>
          <w:rFonts w:ascii="Trebuchet MS" w:hAnsi="Trebuchet MS"/>
        </w:rPr>
        <w:t xml:space="preserve">Please submit to </w:t>
      </w:r>
      <w:hyperlink r:id="rId6" w:history="1">
        <w:r w:rsidRPr="00052971">
          <w:rPr>
            <w:rStyle w:val="Hyperlink"/>
            <w:rFonts w:ascii="Trebuchet MS" w:hAnsi="Trebuchet MS"/>
          </w:rPr>
          <w:t>treasurer@girlguidingshropshire.org.uk</w:t>
        </w:r>
      </w:hyperlink>
    </w:p>
    <w:p w14:paraId="6BF9EB84" w14:textId="77777777" w:rsidR="00052971" w:rsidRPr="00052971" w:rsidRDefault="00052971" w:rsidP="00052971">
      <w:pPr>
        <w:jc w:val="both"/>
        <w:rPr>
          <w:rFonts w:ascii="Trebuchet MS" w:hAnsi="Trebuchet MS"/>
        </w:rPr>
      </w:pPr>
      <w:r w:rsidRPr="00052971">
        <w:rPr>
          <w:rFonts w:ascii="Trebuchet MS" w:hAnsi="Trebuchet MS"/>
        </w:rPr>
        <w:t>Or mail to Victoria Smith-Roe, Girlguiding Shropshire, Conwy House, St Georges Court, Donnington, Telford, TF2 7BF</w:t>
      </w:r>
    </w:p>
    <w:p w14:paraId="1A7CF5DA" w14:textId="5A6AF728" w:rsidR="00D12867" w:rsidRDefault="00D12867" w:rsidP="00420E06">
      <w:pPr>
        <w:jc w:val="both"/>
        <w:rPr>
          <w:rFonts w:ascii="Trebuchet MS" w:hAnsi="Trebuchet MS"/>
        </w:rPr>
      </w:pPr>
    </w:p>
    <w:sectPr w:rsidR="00D1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5E7"/>
    <w:multiLevelType w:val="hybridMultilevel"/>
    <w:tmpl w:val="F35C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7"/>
    <w:rsid w:val="00052971"/>
    <w:rsid w:val="00087E89"/>
    <w:rsid w:val="000E4458"/>
    <w:rsid w:val="001506C3"/>
    <w:rsid w:val="00150D41"/>
    <w:rsid w:val="0015225F"/>
    <w:rsid w:val="001B370B"/>
    <w:rsid w:val="001B7C63"/>
    <w:rsid w:val="001F1780"/>
    <w:rsid w:val="003615AA"/>
    <w:rsid w:val="00420E06"/>
    <w:rsid w:val="005349D1"/>
    <w:rsid w:val="005922D7"/>
    <w:rsid w:val="00760F29"/>
    <w:rsid w:val="00866931"/>
    <w:rsid w:val="008870CE"/>
    <w:rsid w:val="00B13147"/>
    <w:rsid w:val="00B955A5"/>
    <w:rsid w:val="00BC35A9"/>
    <w:rsid w:val="00C9790A"/>
    <w:rsid w:val="00D12867"/>
    <w:rsid w:val="00E97B77"/>
    <w:rsid w:val="00F96848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E236"/>
  <w15:docId w15:val="{012247BF-87B1-4523-BD98-4A84EB3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9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girlguidingshropshir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Victoria Smith</cp:lastModifiedBy>
  <cp:revision>3</cp:revision>
  <dcterms:created xsi:type="dcterms:W3CDTF">2023-06-06T14:07:00Z</dcterms:created>
  <dcterms:modified xsi:type="dcterms:W3CDTF">2023-06-06T14:09:00Z</dcterms:modified>
</cp:coreProperties>
</file>