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7367A" w14:textId="342B6465" w:rsidR="003364D7" w:rsidRDefault="003249BD">
      <w:r w:rsidRPr="009278CA">
        <w:rPr>
          <w:b/>
          <w:bCs/>
        </w:rPr>
        <w:t>Friendship bracelets</w:t>
      </w:r>
      <w:r>
        <w:t xml:space="preserve"> – a suggestion for taking to events/activities to engage young people and give you a chance to discuss Girl</w:t>
      </w:r>
      <w:r w:rsidR="00D8377D">
        <w:t>g</w:t>
      </w:r>
      <w:r>
        <w:t>uiding with them and their accompanying adults.</w:t>
      </w:r>
    </w:p>
    <w:p w14:paraId="02C38DE5" w14:textId="34435DFB" w:rsidR="003249BD" w:rsidRDefault="003249BD">
      <w:r>
        <w:t xml:space="preserve">The QR code is linked to the </w:t>
      </w:r>
      <w:r w:rsidR="00D8377D">
        <w:t>Girlguiding</w:t>
      </w:r>
      <w:r>
        <w:t xml:space="preserve"> Join Us site so volunteers and prospective members can join with ease.</w:t>
      </w:r>
    </w:p>
    <w:p w14:paraId="22FA81FA" w14:textId="5E5595BF" w:rsidR="009278CA" w:rsidRPr="00667D6E" w:rsidRDefault="003249BD" w:rsidP="009278CA">
      <w:pPr>
        <w:rPr>
          <w:i/>
          <w:iCs/>
        </w:rPr>
      </w:pPr>
      <w:r w:rsidRPr="009278CA">
        <w:rPr>
          <w:b/>
          <w:bCs/>
        </w:rPr>
        <w:t>Instructions for Friendship Bracelets</w:t>
      </w:r>
      <w:r w:rsidR="009278CA" w:rsidRPr="009278CA">
        <w:rPr>
          <w:i/>
          <w:iCs/>
        </w:rPr>
        <w:t xml:space="preserve"> </w:t>
      </w:r>
      <w:r w:rsidR="009278CA">
        <w:rPr>
          <w:i/>
          <w:iCs/>
        </w:rPr>
        <w:t>(There are also many useful tutorials online.)</w:t>
      </w:r>
    </w:p>
    <w:p w14:paraId="25F57F9D" w14:textId="7F5910BC" w:rsidR="009278CA" w:rsidRDefault="009278CA">
      <w:pPr>
        <w:rPr>
          <w:b/>
          <w:bCs/>
        </w:rPr>
      </w:pPr>
    </w:p>
    <w:p w14:paraId="4E75A2E4" w14:textId="0E211F6C" w:rsidR="003249BD" w:rsidRDefault="009278CA" w:rsidP="009278CA">
      <w:pPr>
        <w:pStyle w:val="ListParagraph"/>
        <w:numPr>
          <w:ilvl w:val="0"/>
          <w:numId w:val="5"/>
        </w:numPr>
      </w:pPr>
      <w:r>
        <w:t>P</w:t>
      </w:r>
      <w:r w:rsidR="003249BD">
        <w:t>rint off the templates onto thin card (these fit on to an A4 page.)</w:t>
      </w:r>
    </w:p>
    <w:p w14:paraId="59024547" w14:textId="758601B0" w:rsidR="003249BD" w:rsidRDefault="003249BD" w:rsidP="009278CA">
      <w:pPr>
        <w:pStyle w:val="ListParagraph"/>
        <w:numPr>
          <w:ilvl w:val="0"/>
          <w:numId w:val="5"/>
        </w:numPr>
      </w:pPr>
      <w:r>
        <w:t xml:space="preserve">Cut eight slits in the card circles and make a hole in the </w:t>
      </w:r>
      <w:r w:rsidR="009278CA">
        <w:t>centre</w:t>
      </w:r>
      <w:r>
        <w:t xml:space="preserve"> of the card.</w:t>
      </w:r>
    </w:p>
    <w:p w14:paraId="26973DED" w14:textId="45167216" w:rsidR="00667D6E" w:rsidRDefault="003249BD" w:rsidP="009278CA">
      <w:pPr>
        <w:pStyle w:val="ListParagraph"/>
        <w:numPr>
          <w:ilvl w:val="0"/>
          <w:numId w:val="5"/>
        </w:numPr>
      </w:pPr>
      <w:r>
        <w:t>Cut seven lengths of wool</w:t>
      </w:r>
      <w:r w:rsidR="00667D6E">
        <w:t xml:space="preserve">, </w:t>
      </w:r>
      <w:r w:rsidR="009278CA">
        <w:t xml:space="preserve">each </w:t>
      </w:r>
      <w:r w:rsidR="00667D6E">
        <w:t>50cm long.</w:t>
      </w:r>
    </w:p>
    <w:p w14:paraId="31B1C9E4" w14:textId="6ED50C5C" w:rsidR="00667D6E" w:rsidRPr="00667D6E" w:rsidRDefault="00667D6E" w:rsidP="009278CA">
      <w:pPr>
        <w:pStyle w:val="ListParagraph"/>
        <w:numPr>
          <w:ilvl w:val="0"/>
          <w:numId w:val="5"/>
        </w:numPr>
      </w:pPr>
      <w:r w:rsidRPr="00667D6E">
        <w:t xml:space="preserve">Take your seven strands of </w:t>
      </w:r>
      <w:r>
        <w:t>wool</w:t>
      </w:r>
      <w:r w:rsidRPr="00667D6E">
        <w:t xml:space="preserve"> and tie a knot at one end.</w:t>
      </w:r>
      <w:r>
        <w:t xml:space="preserve"> </w:t>
      </w:r>
      <w:r w:rsidRPr="00667D6E">
        <w:t>Thread your strands through the hole in the disc</w:t>
      </w:r>
      <w:r w:rsidR="00D8377D">
        <w:t xml:space="preserve">, </w:t>
      </w:r>
      <w:r w:rsidR="00D8377D" w:rsidRPr="00D8377D">
        <w:t>so the knot is underneath the disc with the strands on top</w:t>
      </w:r>
      <w:r w:rsidR="00D8377D">
        <w:t>.</w:t>
      </w:r>
    </w:p>
    <w:p w14:paraId="46282F53" w14:textId="7AF6198F" w:rsidR="00667D6E" w:rsidRPr="00667D6E" w:rsidRDefault="00667D6E" w:rsidP="009278CA">
      <w:pPr>
        <w:pStyle w:val="ListParagraph"/>
        <w:numPr>
          <w:ilvl w:val="0"/>
          <w:numId w:val="5"/>
        </w:numPr>
      </w:pPr>
      <w:r w:rsidRPr="00667D6E">
        <w:t>Take one strand at a time and slot it through one of the</w:t>
      </w:r>
      <w:r>
        <w:t xml:space="preserve"> slits</w:t>
      </w:r>
      <w:r w:rsidRPr="00667D6E">
        <w:t>. You should have 7 strands tucked in, with one “space slot”.</w:t>
      </w:r>
    </w:p>
    <w:p w14:paraId="15D965B6" w14:textId="5AE15BAD" w:rsidR="0072075B" w:rsidRDefault="00667D6E" w:rsidP="00753F23">
      <w:pPr>
        <w:pStyle w:val="ListParagraph"/>
        <w:numPr>
          <w:ilvl w:val="0"/>
          <w:numId w:val="5"/>
        </w:numPr>
      </w:pPr>
      <w:r w:rsidRPr="00667D6E">
        <w:t>Take the 3rd strand to the LEFT of the spare slot, lift it up, bring it down and put across the spares slot. This creates a new space.</w:t>
      </w:r>
    </w:p>
    <w:p w14:paraId="5B150373" w14:textId="072A38E8" w:rsidR="0072075B" w:rsidRPr="00667D6E" w:rsidRDefault="0072075B" w:rsidP="0072075B">
      <w:pPr>
        <w:jc w:val="center"/>
      </w:pPr>
      <w:r>
        <w:rPr>
          <w:noProof/>
        </w:rPr>
        <w:drawing>
          <wp:inline distT="0" distB="0" distL="0" distR="0" wp14:anchorId="32AA6DA0" wp14:editId="7E4822EC">
            <wp:extent cx="1714500" cy="1714500"/>
            <wp:effectExtent l="0" t="0" r="0" b="0"/>
            <wp:docPr id="1825059090" name="Picture 3" descr="Summer Crafts for Kids: 50 Quick &amp; Easy Ideas! - Mod Podge R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ummer Crafts for Kids: 50 Quick &amp; Easy Ideas! - Mod Podge Rock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A3510" w14:textId="77777777" w:rsidR="00667D6E" w:rsidRPr="00667D6E" w:rsidRDefault="00667D6E" w:rsidP="009278CA">
      <w:pPr>
        <w:pStyle w:val="ListParagraph"/>
        <w:numPr>
          <w:ilvl w:val="0"/>
          <w:numId w:val="5"/>
        </w:numPr>
      </w:pPr>
      <w:r w:rsidRPr="00667D6E">
        <w:t>Rotate your disc for this to point down and pick the strand 3 to the left and fold down.</w:t>
      </w:r>
    </w:p>
    <w:p w14:paraId="42325651" w14:textId="77777777" w:rsidR="00667D6E" w:rsidRPr="00667D6E" w:rsidRDefault="00667D6E" w:rsidP="009278CA">
      <w:pPr>
        <w:pStyle w:val="ListParagraph"/>
        <w:numPr>
          <w:ilvl w:val="0"/>
          <w:numId w:val="5"/>
        </w:numPr>
      </w:pPr>
      <w:r w:rsidRPr="00667D6E">
        <w:t>Repeat.</w:t>
      </w:r>
    </w:p>
    <w:p w14:paraId="20264169" w14:textId="3C6C6F86" w:rsidR="00667D6E" w:rsidRDefault="00667D6E" w:rsidP="009278CA">
      <w:pPr>
        <w:pStyle w:val="ListParagraph"/>
        <w:numPr>
          <w:ilvl w:val="0"/>
          <w:numId w:val="5"/>
        </w:numPr>
      </w:pPr>
      <w:r>
        <w:t>The f</w:t>
      </w:r>
      <w:r w:rsidRPr="00667D6E">
        <w:t>riendship bracelet will begin to “grow” on the other side of the disc, give it a gentle tug every so often.</w:t>
      </w:r>
    </w:p>
    <w:p w14:paraId="28DAA47E" w14:textId="28EF8823" w:rsidR="00667D6E" w:rsidRDefault="00667D6E" w:rsidP="009278CA">
      <w:pPr>
        <w:pStyle w:val="ListParagraph"/>
        <w:numPr>
          <w:ilvl w:val="0"/>
          <w:numId w:val="5"/>
        </w:numPr>
      </w:pPr>
      <w:r>
        <w:t>Once you are happy with the length, remove each piece of wool from their slots and pull them back through the loom.</w:t>
      </w:r>
    </w:p>
    <w:p w14:paraId="78714F50" w14:textId="72D981AB" w:rsidR="00667D6E" w:rsidRDefault="00667D6E" w:rsidP="009278CA">
      <w:pPr>
        <w:pStyle w:val="ListParagraph"/>
        <w:numPr>
          <w:ilvl w:val="0"/>
          <w:numId w:val="5"/>
        </w:numPr>
      </w:pPr>
      <w:r>
        <w:t>Knot (double knot if necessary) the end and tie the two ends together and there you have it….a Friendship Bracelet based on the Kumihimo technique.</w:t>
      </w:r>
    </w:p>
    <w:p w14:paraId="4720A55A" w14:textId="1286E739" w:rsidR="003249BD" w:rsidRDefault="003249BD" w:rsidP="0072075B">
      <w:pPr>
        <w:jc w:val="center"/>
      </w:pPr>
    </w:p>
    <w:sectPr w:rsidR="00324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26186"/>
    <w:multiLevelType w:val="multilevel"/>
    <w:tmpl w:val="167C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4A372C"/>
    <w:multiLevelType w:val="multilevel"/>
    <w:tmpl w:val="B97A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3365B1"/>
    <w:multiLevelType w:val="hybridMultilevel"/>
    <w:tmpl w:val="1EBC715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556951">
    <w:abstractNumId w:val="1"/>
  </w:num>
  <w:num w:numId="2" w16cid:durableId="1920018961">
    <w:abstractNumId w:val="0"/>
    <w:lvlOverride w:ilvl="0">
      <w:lvl w:ilvl="0">
        <w:numFmt w:val="decimal"/>
        <w:lvlText w:val="%1."/>
        <w:lvlJc w:val="left"/>
      </w:lvl>
    </w:lvlOverride>
  </w:num>
  <w:num w:numId="3" w16cid:durableId="1314867846">
    <w:abstractNumId w:val="0"/>
    <w:lvlOverride w:ilvl="0">
      <w:lvl w:ilvl="0">
        <w:numFmt w:val="decimal"/>
        <w:lvlText w:val="%1."/>
        <w:lvlJc w:val="left"/>
      </w:lvl>
    </w:lvlOverride>
  </w:num>
  <w:num w:numId="4" w16cid:durableId="69887527">
    <w:abstractNumId w:val="0"/>
    <w:lvlOverride w:ilvl="0">
      <w:lvl w:ilvl="0">
        <w:numFmt w:val="decimal"/>
        <w:lvlText w:val="%1."/>
        <w:lvlJc w:val="left"/>
      </w:lvl>
    </w:lvlOverride>
  </w:num>
  <w:num w:numId="5" w16cid:durableId="1228145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BD"/>
    <w:rsid w:val="000E3DB9"/>
    <w:rsid w:val="00185D0F"/>
    <w:rsid w:val="002A259C"/>
    <w:rsid w:val="003249BD"/>
    <w:rsid w:val="003364D7"/>
    <w:rsid w:val="003E3EA9"/>
    <w:rsid w:val="0047291F"/>
    <w:rsid w:val="00667D6E"/>
    <w:rsid w:val="0072075B"/>
    <w:rsid w:val="007779DB"/>
    <w:rsid w:val="009278CA"/>
    <w:rsid w:val="00C2206C"/>
    <w:rsid w:val="00CC724E"/>
    <w:rsid w:val="00D8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3FDD7"/>
  <w15:chartTrackingRefBased/>
  <w15:docId w15:val="{2D9B907F-385C-4FDE-8770-BD1E9702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9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9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9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9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9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9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9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9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9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9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9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9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9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9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9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9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9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9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9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4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49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9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49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9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9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9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0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91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0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93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18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11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Bray</dc:creator>
  <cp:keywords/>
  <dc:description/>
  <cp:lastModifiedBy>Debbie Bray</cp:lastModifiedBy>
  <cp:revision>6</cp:revision>
  <dcterms:created xsi:type="dcterms:W3CDTF">2025-07-31T15:57:00Z</dcterms:created>
  <dcterms:modified xsi:type="dcterms:W3CDTF">2025-08-04T15:22:00Z</dcterms:modified>
</cp:coreProperties>
</file>